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5D" w:rsidRDefault="00EC5E5D" w:rsidP="00EC5E5D">
      <w:pPr>
        <w:tabs>
          <w:tab w:val="left" w:pos="3180"/>
        </w:tabs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C5E5D" w:rsidRPr="00EC5E5D" w:rsidRDefault="00EC5E5D" w:rsidP="00EC5E5D">
      <w:pPr>
        <w:tabs>
          <w:tab w:val="left" w:pos="3180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C5E5D">
        <w:rPr>
          <w:rFonts w:ascii="Times New Roman" w:hAnsi="Times New Roman"/>
          <w:b/>
          <w:sz w:val="24"/>
          <w:szCs w:val="24"/>
        </w:rPr>
        <w:t>T.C.</w:t>
      </w:r>
    </w:p>
    <w:p w:rsidR="00EC5E5D" w:rsidRPr="009D2323" w:rsidRDefault="00EC5E5D" w:rsidP="00EC5E5D">
      <w:pPr>
        <w:tabs>
          <w:tab w:val="left" w:pos="3180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D2323">
        <w:rPr>
          <w:rFonts w:ascii="Times New Roman" w:hAnsi="Times New Roman"/>
          <w:b/>
          <w:sz w:val="24"/>
          <w:szCs w:val="24"/>
        </w:rPr>
        <w:t>ÇANKIRI KARATEKİN ÜNİVERSİTESİ</w:t>
      </w:r>
    </w:p>
    <w:p w:rsidR="00EC5E5D" w:rsidRDefault="00EC5E5D" w:rsidP="00EC5E5D">
      <w:pPr>
        <w:tabs>
          <w:tab w:val="left" w:pos="3180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D2323">
        <w:rPr>
          <w:rFonts w:ascii="Times New Roman" w:hAnsi="Times New Roman"/>
          <w:b/>
          <w:sz w:val="24"/>
          <w:szCs w:val="24"/>
        </w:rPr>
        <w:t>Eldivan Sağlık Hizmetleri Meslek Yüksekokulu Müdürlüğü</w:t>
      </w:r>
    </w:p>
    <w:p w:rsidR="00EC5E5D" w:rsidRPr="009D2323" w:rsidRDefault="00EC5E5D" w:rsidP="00EC5E5D">
      <w:pPr>
        <w:tabs>
          <w:tab w:val="left" w:pos="3180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……………………………………………………</w:t>
      </w:r>
      <w:proofErr w:type="gramEnd"/>
      <w:r>
        <w:rPr>
          <w:rFonts w:ascii="Times New Roman" w:hAnsi="Times New Roman"/>
          <w:b/>
          <w:sz w:val="24"/>
          <w:szCs w:val="24"/>
        </w:rPr>
        <w:t>Bölüm Başkanlığına</w:t>
      </w:r>
    </w:p>
    <w:p w:rsidR="00EC5E5D" w:rsidRDefault="00EC5E5D" w:rsidP="00EC5E5D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tr-TR"/>
        </w:rPr>
      </w:pPr>
    </w:p>
    <w:p w:rsidR="00EC5E5D" w:rsidRDefault="00EC5E5D" w:rsidP="00EC5E5D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tr-TR"/>
        </w:rPr>
      </w:pPr>
    </w:p>
    <w:p w:rsidR="00EC5E5D" w:rsidRDefault="00EC5E5D" w:rsidP="00EC5E5D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tr-TR"/>
        </w:rPr>
      </w:pPr>
    </w:p>
    <w:p w:rsidR="00EC5E5D" w:rsidRPr="00EC5E5D" w:rsidRDefault="00EC5E5D" w:rsidP="00EC5E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C5E5D" w:rsidRDefault="00EC5E5D" w:rsidP="00EC5E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Çankırı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Karatekin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Üniversitesi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Önlisans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L</w:t>
      </w:r>
      <w:r w:rsidRPr="00EC5E5D">
        <w:rPr>
          <w:rFonts w:ascii="Times New Roman" w:eastAsia="Times New Roman" w:hAnsi="Times New Roman" w:cs="Times New Roman"/>
          <w:sz w:val="24"/>
          <w:szCs w:val="24"/>
          <w:lang w:eastAsia="tr-TR"/>
        </w:rPr>
        <w:t>isans Eğitim</w:t>
      </w:r>
      <w:r w:rsidR="00A725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EC5E5D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A725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EC5E5D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Öğretim Yönetmeliği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’</w:t>
      </w:r>
      <w:r w:rsidRPr="00EC5E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nin </w:t>
      </w:r>
      <w:r w:rsidR="00A725A7">
        <w:rPr>
          <w:rFonts w:ascii="Times New Roman" w:eastAsia="Times New Roman" w:hAnsi="Times New Roman" w:cs="Times New Roman"/>
          <w:sz w:val="24"/>
          <w:szCs w:val="24"/>
          <w:lang w:eastAsia="tr-TR"/>
        </w:rPr>
        <w:t>Madde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14(5)</w:t>
      </w:r>
      <w:r w:rsidR="00A725A7">
        <w:rPr>
          <w:rFonts w:ascii="Times New Roman" w:eastAsia="Times New Roman" w:hAnsi="Times New Roman" w:cs="Times New Roman"/>
          <w:sz w:val="24"/>
          <w:szCs w:val="24"/>
          <w:lang w:eastAsia="tr-TR"/>
        </w:rPr>
        <w:t>’i</w:t>
      </w:r>
      <w:r w:rsidRPr="00EC5E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gereğince,</w:t>
      </w:r>
      <w:r w:rsidR="00A725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725A7" w:rsidRPr="002B24F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azami öğrenim süre</w:t>
      </w:r>
      <w:r w:rsidR="0071436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si</w:t>
      </w:r>
      <w:r w:rsidR="00A725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sonunda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725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kayıtlı olduğu programdan mezun olamayan öğrencilere tanınan </w:t>
      </w:r>
      <w:r w:rsidR="00A725A7" w:rsidRPr="00A725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sınav için </w:t>
      </w:r>
      <w:r w:rsidR="00A725A7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A725A7" w:rsidRPr="00EC5E5D">
        <w:rPr>
          <w:rFonts w:ascii="Times New Roman" w:eastAsia="Times New Roman" w:hAnsi="Times New Roman" w:cs="Times New Roman"/>
          <w:sz w:val="24"/>
          <w:szCs w:val="24"/>
          <w:lang w:eastAsia="tr-TR"/>
        </w:rPr>
        <w:t>şağıda belirttiğim ders</w:t>
      </w:r>
      <w:r w:rsidR="00A725A7">
        <w:rPr>
          <w:rFonts w:ascii="Times New Roman" w:eastAsia="Times New Roman" w:hAnsi="Times New Roman" w:cs="Times New Roman"/>
          <w:sz w:val="24"/>
          <w:szCs w:val="24"/>
          <w:lang w:eastAsia="tr-TR"/>
        </w:rPr>
        <w:t>/derslerden</w:t>
      </w:r>
      <w:r w:rsidR="00A725A7" w:rsidRPr="00EC5E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725A7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ek</w:t>
      </w:r>
      <w:r w:rsidRPr="003D7070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 sınavına</w:t>
      </w:r>
      <w:r w:rsidRPr="00EC5E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girmek istiyorum. </w:t>
      </w:r>
    </w:p>
    <w:p w:rsidR="00EC5E5D" w:rsidRPr="00EC5E5D" w:rsidRDefault="00EC5E5D" w:rsidP="00EC5E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D7070" w:rsidRDefault="00EC5E5D" w:rsidP="003D7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5E5D">
        <w:rPr>
          <w:rFonts w:ascii="Times New Roman" w:eastAsia="Times New Roman" w:hAnsi="Times New Roman" w:cs="Times New Roman"/>
          <w:sz w:val="24"/>
          <w:szCs w:val="24"/>
          <w:lang w:eastAsia="tr-TR"/>
        </w:rPr>
        <w:t>Bilgilerinizi ve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gereğini arz ederim. </w:t>
      </w:r>
      <w:proofErr w:type="gramStart"/>
      <w:r w:rsidR="003D7070"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proofErr w:type="gramEnd"/>
      <w:r w:rsidR="003D7070">
        <w:rPr>
          <w:rFonts w:ascii="Times New Roman" w:eastAsia="Times New Roman" w:hAnsi="Times New Roman" w:cs="Times New Roman"/>
          <w:sz w:val="24"/>
          <w:szCs w:val="24"/>
          <w:lang w:eastAsia="tr-TR"/>
        </w:rPr>
        <w:t>/……/20..</w:t>
      </w:r>
      <w:r w:rsidR="003D7070" w:rsidRPr="00EC5E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…. </w:t>
      </w:r>
    </w:p>
    <w:p w:rsidR="003D7070" w:rsidRDefault="003D7070" w:rsidP="003D7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D7070" w:rsidRDefault="00962A55" w:rsidP="003D707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Adı </w:t>
      </w:r>
      <w:r w:rsidRPr="004023B4">
        <w:rPr>
          <w:rFonts w:ascii="Times New Roman" w:eastAsia="Times New Roman" w:hAnsi="Times New Roman" w:cs="Times New Roman"/>
          <w:sz w:val="24"/>
          <w:szCs w:val="24"/>
          <w:lang w:eastAsia="tr-TR"/>
        </w:rPr>
        <w:t>Soyadı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="003D7070" w:rsidRPr="004023B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3D7070" w:rsidRDefault="003D7070" w:rsidP="003D707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C5E5D" w:rsidRDefault="003D7070" w:rsidP="003D707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İmza:</w:t>
      </w:r>
    </w:p>
    <w:p w:rsidR="00EC5E5D" w:rsidRDefault="00EC5E5D" w:rsidP="00EC5E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C5E5D" w:rsidRDefault="00EC5E5D" w:rsidP="00EC5E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/>
      </w:tblPr>
      <w:tblGrid>
        <w:gridCol w:w="675"/>
        <w:gridCol w:w="1276"/>
        <w:gridCol w:w="986"/>
        <w:gridCol w:w="4826"/>
        <w:gridCol w:w="992"/>
        <w:gridCol w:w="927"/>
      </w:tblGrid>
      <w:tr w:rsidR="006A1C16" w:rsidRPr="006A1C16" w:rsidTr="007B772E">
        <w:trPr>
          <w:trHeight w:val="367"/>
        </w:trPr>
        <w:tc>
          <w:tcPr>
            <w:tcW w:w="9682" w:type="dxa"/>
            <w:gridSpan w:val="6"/>
            <w:vAlign w:val="center"/>
          </w:tcPr>
          <w:p w:rsidR="006A1C16" w:rsidRPr="006A1C16" w:rsidRDefault="006A1C16" w:rsidP="007B772E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tr-TR"/>
              </w:rPr>
            </w:pPr>
            <w:r w:rsidRPr="006A1C16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tr-TR"/>
              </w:rPr>
              <w:t>Öğrenciye Ait Bilgiler</w:t>
            </w:r>
          </w:p>
        </w:tc>
      </w:tr>
      <w:tr w:rsidR="00EC5E5D" w:rsidRPr="006A1C16" w:rsidTr="007B772E">
        <w:trPr>
          <w:trHeight w:val="367"/>
        </w:trPr>
        <w:tc>
          <w:tcPr>
            <w:tcW w:w="2937" w:type="dxa"/>
            <w:gridSpan w:val="3"/>
            <w:vAlign w:val="center"/>
          </w:tcPr>
          <w:p w:rsidR="00EC5E5D" w:rsidRPr="006A1C16" w:rsidRDefault="00EC5E5D" w:rsidP="007B772E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</w:pPr>
            <w:r w:rsidRPr="006A1C16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  <w:t>Öğrenci Numarası</w:t>
            </w:r>
          </w:p>
        </w:tc>
        <w:tc>
          <w:tcPr>
            <w:tcW w:w="6745" w:type="dxa"/>
            <w:gridSpan w:val="3"/>
            <w:vAlign w:val="center"/>
          </w:tcPr>
          <w:p w:rsidR="00EC5E5D" w:rsidRPr="006A1C16" w:rsidRDefault="00EC5E5D" w:rsidP="007B772E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</w:tr>
      <w:tr w:rsidR="00EC5E5D" w:rsidRPr="006A1C16" w:rsidTr="007B772E">
        <w:trPr>
          <w:trHeight w:val="367"/>
        </w:trPr>
        <w:tc>
          <w:tcPr>
            <w:tcW w:w="2937" w:type="dxa"/>
            <w:gridSpan w:val="3"/>
            <w:vAlign w:val="center"/>
          </w:tcPr>
          <w:p w:rsidR="00EC5E5D" w:rsidRPr="006A1C16" w:rsidRDefault="00EC5E5D" w:rsidP="007B772E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</w:pPr>
            <w:r w:rsidRPr="006A1C16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  <w:t>Adı Soyadı</w:t>
            </w:r>
          </w:p>
        </w:tc>
        <w:tc>
          <w:tcPr>
            <w:tcW w:w="6745" w:type="dxa"/>
            <w:gridSpan w:val="3"/>
            <w:vAlign w:val="center"/>
          </w:tcPr>
          <w:p w:rsidR="00EC5E5D" w:rsidRPr="006A1C16" w:rsidRDefault="00EC5E5D" w:rsidP="007B772E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</w:tr>
      <w:tr w:rsidR="00EC5E5D" w:rsidRPr="006A1C16" w:rsidTr="007B772E">
        <w:trPr>
          <w:trHeight w:val="367"/>
        </w:trPr>
        <w:tc>
          <w:tcPr>
            <w:tcW w:w="2937" w:type="dxa"/>
            <w:gridSpan w:val="3"/>
            <w:vAlign w:val="center"/>
          </w:tcPr>
          <w:p w:rsidR="00EC5E5D" w:rsidRPr="006A1C16" w:rsidRDefault="00EC5E5D" w:rsidP="007B772E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</w:pPr>
            <w:r w:rsidRPr="006A1C16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  <w:t>Bölüm/Program</w:t>
            </w:r>
          </w:p>
        </w:tc>
        <w:tc>
          <w:tcPr>
            <w:tcW w:w="6745" w:type="dxa"/>
            <w:gridSpan w:val="3"/>
            <w:vAlign w:val="center"/>
          </w:tcPr>
          <w:p w:rsidR="00EC5E5D" w:rsidRPr="006A1C16" w:rsidRDefault="00EC5E5D" w:rsidP="007B772E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</w:tr>
      <w:tr w:rsidR="00EC5E5D" w:rsidRPr="006A1C16" w:rsidTr="007B772E">
        <w:trPr>
          <w:trHeight w:val="367"/>
        </w:trPr>
        <w:tc>
          <w:tcPr>
            <w:tcW w:w="2937" w:type="dxa"/>
            <w:gridSpan w:val="3"/>
            <w:vAlign w:val="center"/>
          </w:tcPr>
          <w:p w:rsidR="00EC5E5D" w:rsidRPr="006A1C16" w:rsidRDefault="00EC5E5D" w:rsidP="007B772E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</w:pPr>
            <w:r w:rsidRPr="006A1C16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  <w:t>Cep Telefonu</w:t>
            </w:r>
          </w:p>
        </w:tc>
        <w:tc>
          <w:tcPr>
            <w:tcW w:w="6745" w:type="dxa"/>
            <w:gridSpan w:val="3"/>
            <w:vAlign w:val="center"/>
          </w:tcPr>
          <w:p w:rsidR="00EC5E5D" w:rsidRPr="006A1C16" w:rsidRDefault="00EC5E5D" w:rsidP="007B772E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</w:tr>
      <w:tr w:rsidR="00EC5E5D" w:rsidRPr="006A1C16" w:rsidTr="007B772E">
        <w:trPr>
          <w:trHeight w:val="367"/>
        </w:trPr>
        <w:tc>
          <w:tcPr>
            <w:tcW w:w="2937" w:type="dxa"/>
            <w:gridSpan w:val="3"/>
            <w:vAlign w:val="center"/>
          </w:tcPr>
          <w:p w:rsidR="00EC5E5D" w:rsidRPr="006A1C16" w:rsidRDefault="00EC5E5D" w:rsidP="007B772E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</w:pPr>
            <w:r w:rsidRPr="006A1C16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  <w:t>E-Posta Adresi</w:t>
            </w:r>
          </w:p>
        </w:tc>
        <w:tc>
          <w:tcPr>
            <w:tcW w:w="6745" w:type="dxa"/>
            <w:gridSpan w:val="3"/>
            <w:vAlign w:val="center"/>
          </w:tcPr>
          <w:p w:rsidR="00EC5E5D" w:rsidRPr="006A1C16" w:rsidRDefault="00EC5E5D" w:rsidP="007B772E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</w:tr>
      <w:tr w:rsidR="002B24F1" w:rsidRPr="006A1C16" w:rsidTr="007B772E">
        <w:trPr>
          <w:trHeight w:val="367"/>
        </w:trPr>
        <w:tc>
          <w:tcPr>
            <w:tcW w:w="2937" w:type="dxa"/>
            <w:gridSpan w:val="3"/>
            <w:vAlign w:val="center"/>
          </w:tcPr>
          <w:p w:rsidR="002B24F1" w:rsidRPr="006A1C16" w:rsidRDefault="002B24F1" w:rsidP="007B772E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  <w:t>Öğrenci Danışmanı</w:t>
            </w:r>
          </w:p>
        </w:tc>
        <w:tc>
          <w:tcPr>
            <w:tcW w:w="6745" w:type="dxa"/>
            <w:gridSpan w:val="3"/>
            <w:vAlign w:val="center"/>
          </w:tcPr>
          <w:p w:rsidR="002B24F1" w:rsidRPr="006A1C16" w:rsidRDefault="002B24F1" w:rsidP="007B772E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</w:tr>
      <w:tr w:rsidR="006A1C16" w:rsidRPr="006A1C16" w:rsidTr="007B772E">
        <w:trPr>
          <w:trHeight w:val="367"/>
        </w:trPr>
        <w:tc>
          <w:tcPr>
            <w:tcW w:w="9682" w:type="dxa"/>
            <w:gridSpan w:val="6"/>
            <w:vAlign w:val="center"/>
          </w:tcPr>
          <w:p w:rsidR="006A1C16" w:rsidRPr="006A1C16" w:rsidRDefault="002B24F1" w:rsidP="002B24F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tr-TR"/>
              </w:rPr>
              <w:t xml:space="preserve">Ek </w:t>
            </w:r>
            <w:r w:rsidR="006A1C16" w:rsidRPr="006A1C16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tr-TR"/>
              </w:rPr>
              <w:t xml:space="preserve"> Sınavına</w:t>
            </w:r>
            <w:proofErr w:type="gramEnd"/>
            <w:r w:rsidR="006A1C16" w:rsidRPr="006A1C16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tr-TR"/>
              </w:rPr>
              <w:t xml:space="preserve"> Girmek İstediği Ders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tr-TR"/>
              </w:rPr>
              <w:t>/Derslere</w:t>
            </w:r>
            <w:r w:rsidR="006A1C16" w:rsidRPr="006A1C16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tr-TR"/>
              </w:rPr>
              <w:t xml:space="preserve"> Ait Bilgiler</w:t>
            </w:r>
          </w:p>
        </w:tc>
      </w:tr>
      <w:tr w:rsidR="002B24F1" w:rsidRPr="006A1C16" w:rsidTr="00962A55">
        <w:trPr>
          <w:trHeight w:val="367"/>
        </w:trPr>
        <w:tc>
          <w:tcPr>
            <w:tcW w:w="675" w:type="dxa"/>
            <w:vAlign w:val="center"/>
          </w:tcPr>
          <w:p w:rsidR="002B24F1" w:rsidRPr="00714363" w:rsidRDefault="002B24F1" w:rsidP="007B772E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</w:pPr>
            <w:r w:rsidRPr="00714363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  <w:t>Sıra</w:t>
            </w:r>
          </w:p>
        </w:tc>
        <w:tc>
          <w:tcPr>
            <w:tcW w:w="1276" w:type="dxa"/>
            <w:vAlign w:val="center"/>
          </w:tcPr>
          <w:p w:rsidR="002B24F1" w:rsidRPr="00714363" w:rsidRDefault="002B24F1" w:rsidP="007B772E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</w:pPr>
            <w:r w:rsidRPr="00714363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  <w:t>Dersin Kodu</w:t>
            </w:r>
          </w:p>
        </w:tc>
        <w:tc>
          <w:tcPr>
            <w:tcW w:w="5812" w:type="dxa"/>
            <w:gridSpan w:val="2"/>
            <w:vAlign w:val="center"/>
          </w:tcPr>
          <w:p w:rsidR="002B24F1" w:rsidRPr="00714363" w:rsidRDefault="002B24F1" w:rsidP="007B772E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</w:pPr>
            <w:r w:rsidRPr="00714363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  <w:t>Dersin Adı</w:t>
            </w:r>
          </w:p>
        </w:tc>
        <w:tc>
          <w:tcPr>
            <w:tcW w:w="992" w:type="dxa"/>
            <w:vAlign w:val="center"/>
          </w:tcPr>
          <w:p w:rsidR="002B24F1" w:rsidRPr="00714363" w:rsidRDefault="00714363" w:rsidP="00962A55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</w:pPr>
            <w:r w:rsidRPr="00714363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  <w:t>AKTS</w:t>
            </w:r>
          </w:p>
        </w:tc>
        <w:tc>
          <w:tcPr>
            <w:tcW w:w="927" w:type="dxa"/>
            <w:vAlign w:val="center"/>
          </w:tcPr>
          <w:p w:rsidR="002B24F1" w:rsidRPr="00714363" w:rsidRDefault="00714363" w:rsidP="0071436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</w:pPr>
            <w:r w:rsidRPr="00714363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  <w:t>S/Z</w:t>
            </w:r>
          </w:p>
        </w:tc>
      </w:tr>
      <w:tr w:rsidR="002B24F1" w:rsidRPr="006A1C16" w:rsidTr="00962A55">
        <w:trPr>
          <w:trHeight w:val="367"/>
        </w:trPr>
        <w:tc>
          <w:tcPr>
            <w:tcW w:w="675" w:type="dxa"/>
            <w:vAlign w:val="center"/>
          </w:tcPr>
          <w:p w:rsidR="002B24F1" w:rsidRPr="006A1C16" w:rsidRDefault="002B24F1" w:rsidP="0035303C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  <w:t>1</w:t>
            </w:r>
          </w:p>
        </w:tc>
        <w:tc>
          <w:tcPr>
            <w:tcW w:w="1276" w:type="dxa"/>
            <w:vAlign w:val="center"/>
          </w:tcPr>
          <w:p w:rsidR="002B24F1" w:rsidRDefault="002B24F1" w:rsidP="007B772E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2B24F1" w:rsidRPr="006A1C16" w:rsidRDefault="002B24F1" w:rsidP="007B772E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992" w:type="dxa"/>
            <w:vAlign w:val="center"/>
          </w:tcPr>
          <w:p w:rsidR="002B24F1" w:rsidRPr="006A1C16" w:rsidRDefault="002B24F1" w:rsidP="007B772E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927" w:type="dxa"/>
            <w:vAlign w:val="center"/>
          </w:tcPr>
          <w:p w:rsidR="002B24F1" w:rsidRPr="006A1C16" w:rsidRDefault="002B24F1" w:rsidP="007B772E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</w:tr>
      <w:tr w:rsidR="002B24F1" w:rsidRPr="006A1C16" w:rsidTr="00962A55">
        <w:trPr>
          <w:trHeight w:val="367"/>
        </w:trPr>
        <w:tc>
          <w:tcPr>
            <w:tcW w:w="675" w:type="dxa"/>
            <w:vAlign w:val="center"/>
          </w:tcPr>
          <w:p w:rsidR="002B24F1" w:rsidRPr="006A1C16" w:rsidRDefault="002B24F1" w:rsidP="0035303C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  <w:t>2</w:t>
            </w:r>
          </w:p>
        </w:tc>
        <w:tc>
          <w:tcPr>
            <w:tcW w:w="1276" w:type="dxa"/>
            <w:vAlign w:val="center"/>
          </w:tcPr>
          <w:p w:rsidR="002B24F1" w:rsidRDefault="002B24F1" w:rsidP="007B772E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2B24F1" w:rsidRPr="006A1C16" w:rsidRDefault="002B24F1" w:rsidP="007B772E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992" w:type="dxa"/>
            <w:vAlign w:val="center"/>
          </w:tcPr>
          <w:p w:rsidR="002B24F1" w:rsidRPr="006A1C16" w:rsidRDefault="002B24F1" w:rsidP="007B772E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927" w:type="dxa"/>
            <w:vAlign w:val="center"/>
          </w:tcPr>
          <w:p w:rsidR="002B24F1" w:rsidRPr="006A1C16" w:rsidRDefault="002B24F1" w:rsidP="007B772E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</w:tr>
      <w:tr w:rsidR="002B24F1" w:rsidRPr="006A1C16" w:rsidTr="00962A55">
        <w:trPr>
          <w:trHeight w:val="367"/>
        </w:trPr>
        <w:tc>
          <w:tcPr>
            <w:tcW w:w="675" w:type="dxa"/>
            <w:vAlign w:val="center"/>
          </w:tcPr>
          <w:p w:rsidR="002B24F1" w:rsidRPr="006A1C16" w:rsidRDefault="002B24F1" w:rsidP="0035303C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  <w:t>3</w:t>
            </w:r>
          </w:p>
        </w:tc>
        <w:tc>
          <w:tcPr>
            <w:tcW w:w="1276" w:type="dxa"/>
            <w:vAlign w:val="center"/>
          </w:tcPr>
          <w:p w:rsidR="002B24F1" w:rsidRDefault="002B24F1" w:rsidP="007B772E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2B24F1" w:rsidRPr="006A1C16" w:rsidRDefault="002B24F1" w:rsidP="007B772E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992" w:type="dxa"/>
            <w:vAlign w:val="center"/>
          </w:tcPr>
          <w:p w:rsidR="002B24F1" w:rsidRPr="006A1C16" w:rsidRDefault="002B24F1" w:rsidP="007B772E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927" w:type="dxa"/>
            <w:vAlign w:val="center"/>
          </w:tcPr>
          <w:p w:rsidR="002B24F1" w:rsidRPr="006A1C16" w:rsidRDefault="002B24F1" w:rsidP="007B772E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</w:tr>
      <w:tr w:rsidR="002B24F1" w:rsidRPr="006A1C16" w:rsidTr="00962A55">
        <w:trPr>
          <w:trHeight w:val="367"/>
        </w:trPr>
        <w:tc>
          <w:tcPr>
            <w:tcW w:w="675" w:type="dxa"/>
            <w:vAlign w:val="center"/>
          </w:tcPr>
          <w:p w:rsidR="002B24F1" w:rsidRDefault="002B24F1" w:rsidP="007B772E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  <w:t>4</w:t>
            </w:r>
          </w:p>
        </w:tc>
        <w:tc>
          <w:tcPr>
            <w:tcW w:w="1276" w:type="dxa"/>
            <w:vAlign w:val="center"/>
          </w:tcPr>
          <w:p w:rsidR="002B24F1" w:rsidRDefault="002B24F1" w:rsidP="007B772E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2B24F1" w:rsidRPr="006A1C16" w:rsidRDefault="002B24F1" w:rsidP="007B772E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992" w:type="dxa"/>
            <w:vAlign w:val="center"/>
          </w:tcPr>
          <w:p w:rsidR="002B24F1" w:rsidRPr="006A1C16" w:rsidRDefault="002B24F1" w:rsidP="007B772E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927" w:type="dxa"/>
            <w:vAlign w:val="center"/>
          </w:tcPr>
          <w:p w:rsidR="002B24F1" w:rsidRPr="006A1C16" w:rsidRDefault="002B24F1" w:rsidP="007B772E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</w:tr>
      <w:tr w:rsidR="002B24F1" w:rsidRPr="006A1C16" w:rsidTr="00962A55">
        <w:trPr>
          <w:trHeight w:val="367"/>
        </w:trPr>
        <w:tc>
          <w:tcPr>
            <w:tcW w:w="675" w:type="dxa"/>
            <w:vAlign w:val="center"/>
          </w:tcPr>
          <w:p w:rsidR="002B24F1" w:rsidRDefault="002B24F1" w:rsidP="007B772E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  <w:t>5</w:t>
            </w:r>
          </w:p>
        </w:tc>
        <w:tc>
          <w:tcPr>
            <w:tcW w:w="1276" w:type="dxa"/>
            <w:vAlign w:val="center"/>
          </w:tcPr>
          <w:p w:rsidR="002B24F1" w:rsidRDefault="002B24F1" w:rsidP="007B772E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2B24F1" w:rsidRPr="006A1C16" w:rsidRDefault="002B24F1" w:rsidP="007B772E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992" w:type="dxa"/>
            <w:vAlign w:val="center"/>
          </w:tcPr>
          <w:p w:rsidR="002B24F1" w:rsidRPr="006A1C16" w:rsidRDefault="002B24F1" w:rsidP="007B772E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927" w:type="dxa"/>
            <w:vAlign w:val="center"/>
          </w:tcPr>
          <w:p w:rsidR="002B24F1" w:rsidRPr="006A1C16" w:rsidRDefault="002B24F1" w:rsidP="007B772E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</w:tr>
      <w:tr w:rsidR="002B24F1" w:rsidRPr="006A1C16" w:rsidTr="00962A55">
        <w:trPr>
          <w:trHeight w:val="367"/>
        </w:trPr>
        <w:tc>
          <w:tcPr>
            <w:tcW w:w="675" w:type="dxa"/>
            <w:vAlign w:val="center"/>
          </w:tcPr>
          <w:p w:rsidR="002B24F1" w:rsidRDefault="00714363" w:rsidP="007B772E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  <w:t>6</w:t>
            </w:r>
          </w:p>
        </w:tc>
        <w:tc>
          <w:tcPr>
            <w:tcW w:w="1276" w:type="dxa"/>
            <w:vAlign w:val="center"/>
          </w:tcPr>
          <w:p w:rsidR="002B24F1" w:rsidRDefault="002B24F1" w:rsidP="007B772E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2B24F1" w:rsidRPr="006A1C16" w:rsidRDefault="002B24F1" w:rsidP="007B772E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992" w:type="dxa"/>
            <w:vAlign w:val="center"/>
          </w:tcPr>
          <w:p w:rsidR="002B24F1" w:rsidRPr="006A1C16" w:rsidRDefault="002B24F1" w:rsidP="007B772E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 </w:t>
            </w:r>
          </w:p>
        </w:tc>
        <w:tc>
          <w:tcPr>
            <w:tcW w:w="927" w:type="dxa"/>
            <w:vAlign w:val="center"/>
          </w:tcPr>
          <w:p w:rsidR="002B24F1" w:rsidRPr="006A1C16" w:rsidRDefault="002B24F1" w:rsidP="007B772E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</w:tr>
    </w:tbl>
    <w:p w:rsidR="006A1C16" w:rsidRDefault="006A1C16" w:rsidP="00EC5E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A1C16" w:rsidRDefault="006A1C16" w:rsidP="00EC5E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C5E5D" w:rsidRPr="004023B4" w:rsidRDefault="00EC5E5D" w:rsidP="007B772E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  <w:r w:rsidRPr="004023B4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4023B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EC5E5D" w:rsidRPr="006C0A73" w:rsidRDefault="00EC5E5D" w:rsidP="00EC5E5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tr-TR"/>
        </w:rPr>
      </w:pPr>
    </w:p>
    <w:p w:rsidR="000649F0" w:rsidRDefault="000649F0"/>
    <w:sectPr w:rsidR="000649F0" w:rsidSect="0016570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C5E5D"/>
    <w:rsid w:val="000649F0"/>
    <w:rsid w:val="002B24F1"/>
    <w:rsid w:val="003D7070"/>
    <w:rsid w:val="004025F2"/>
    <w:rsid w:val="006A1C16"/>
    <w:rsid w:val="00714363"/>
    <w:rsid w:val="007B772E"/>
    <w:rsid w:val="00962A55"/>
    <w:rsid w:val="00A725A7"/>
    <w:rsid w:val="00D42C69"/>
    <w:rsid w:val="00E436DB"/>
    <w:rsid w:val="00EC5E5D"/>
    <w:rsid w:val="00EF4013"/>
    <w:rsid w:val="00FF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E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C5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7B772E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7B772E"/>
  </w:style>
  <w:style w:type="paragraph" w:styleId="BalonMetni">
    <w:name w:val="Balloon Text"/>
    <w:basedOn w:val="Normal"/>
    <w:link w:val="BalonMetniChar"/>
    <w:uiPriority w:val="99"/>
    <w:semiHidden/>
    <w:unhideWhenUsed/>
    <w:rsid w:val="007B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772E"/>
    <w:rPr>
      <w:rFonts w:ascii="Tahoma" w:hAnsi="Tahoma" w:cs="Tahoma"/>
      <w:sz w:val="16"/>
      <w:szCs w:val="16"/>
    </w:rPr>
  </w:style>
  <w:style w:type="table" w:customStyle="1" w:styleId="GridTableLight">
    <w:name w:val="Grid Table Light"/>
    <w:basedOn w:val="NormalTablo"/>
    <w:uiPriority w:val="40"/>
    <w:rsid w:val="007B772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olmez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6</cp:revision>
  <dcterms:created xsi:type="dcterms:W3CDTF">2024-08-19T10:02:00Z</dcterms:created>
  <dcterms:modified xsi:type="dcterms:W3CDTF">2024-08-19T10:58:00Z</dcterms:modified>
</cp:coreProperties>
</file>